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Сухиничи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Сухиничи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